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2556"/>
      </w:tblGrid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997527" cy="997527"/>
                  <wp:effectExtent l="19050" t="0" r="0" b="0"/>
                  <wp:docPr id="2" name="Εικόνα 1" descr="D:\Images\Portal1_Hello_0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Portal1_Hello_0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11" cy="10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889001" cy="889001"/>
                  <wp:effectExtent l="19050" t="0" r="6349" b="0"/>
                  <wp:docPr id="3" name="Εικόνα 2" descr="D:\Images\Portal1_M04_01_1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s\Portal1_M04_01_1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08" cy="897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676893" cy="676893"/>
                  <wp:effectExtent l="19050" t="0" r="8907" b="0"/>
                  <wp:docPr id="4" name="Εικόνα 3" descr="D:\Images\Portal1_Hello_0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s\Portal1_Hello_01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65" cy="67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1460665" cy="1460665"/>
                  <wp:effectExtent l="19050" t="0" r="6185" b="0"/>
                  <wp:docPr id="5" name="Εικόνα 4" descr="D:\Images\Portal1_Hello_01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ages\Portal1_Hello_01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93" cy="146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Εικόνα 5" descr="D:\Images\Portal1_Hello_0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ges\Portal1_Hello_0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55" cy="91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493DCC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0C0DB3" w:rsidRPr="00722998" w:rsidRDefault="00493DCC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1334737" cy="1334737"/>
                  <wp:effectExtent l="19050" t="0" r="0" b="0"/>
                  <wp:docPr id="7" name="Εικόνα 6" descr="D:\Images\Portal1_M04_01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ages\Portal1_M04_01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1" cy="133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2311"/>
        <w:tblW w:w="6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008"/>
        <w:gridCol w:w="2226"/>
      </w:tblGrid>
      <w:tr w:rsidR="00493DCC" w:rsidRPr="00140D31" w:rsidTr="00493DCC">
        <w:trPr>
          <w:trHeight w:val="927"/>
        </w:trPr>
        <w:tc>
          <w:tcPr>
            <w:tcW w:w="2417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52"/>
                <w:szCs w:val="72"/>
                <w:lang w:val="el-GR"/>
              </w:rPr>
              <w:t>Κουζίνα</w:t>
            </w:r>
          </w:p>
        </w:tc>
        <w:tc>
          <w:tcPr>
            <w:tcW w:w="2008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48"/>
                <w:szCs w:val="72"/>
                <w:lang w:val="el-GR"/>
              </w:rPr>
              <w:t>Στυλό</w:t>
            </w:r>
          </w:p>
        </w:tc>
        <w:tc>
          <w:tcPr>
            <w:tcW w:w="2226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48"/>
                <w:szCs w:val="72"/>
                <w:lang w:val="el-GR"/>
              </w:rPr>
              <w:t>Δασκάλα</w:t>
            </w:r>
          </w:p>
        </w:tc>
      </w:tr>
      <w:tr w:rsidR="00493DCC" w:rsidRPr="00140D31" w:rsidTr="00493DCC">
        <w:trPr>
          <w:trHeight w:val="883"/>
        </w:trPr>
        <w:tc>
          <w:tcPr>
            <w:tcW w:w="2417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48"/>
                <w:szCs w:val="72"/>
                <w:lang w:val="el-GR"/>
              </w:rPr>
              <w:t>Παιδική χαρά</w:t>
            </w:r>
          </w:p>
        </w:tc>
        <w:tc>
          <w:tcPr>
            <w:tcW w:w="2008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48"/>
                <w:szCs w:val="72"/>
                <w:lang w:val="el-GR"/>
              </w:rPr>
              <w:t>Βιβλίο</w:t>
            </w:r>
          </w:p>
        </w:tc>
        <w:tc>
          <w:tcPr>
            <w:tcW w:w="2226" w:type="dxa"/>
          </w:tcPr>
          <w:p w:rsidR="00493DCC" w:rsidRPr="00140D31" w:rsidRDefault="00493DCC" w:rsidP="000C0DB3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b/>
                <w:color w:val="FF0000"/>
                <w:sz w:val="48"/>
                <w:szCs w:val="72"/>
                <w:lang w:val="el-GR"/>
              </w:rPr>
              <w:t>Γόμα</w:t>
            </w:r>
          </w:p>
        </w:tc>
      </w:tr>
    </w:tbl>
    <w:p w:rsidR="000C0DB3" w:rsidRPr="001418D1" w:rsidRDefault="00B856E9" w:rsidP="000C0DB3">
      <w:pPr>
        <w:jc w:val="center"/>
        <w:rPr>
          <w:sz w:val="24"/>
          <w:szCs w:val="36"/>
          <w:lang w:val="el-GR"/>
        </w:rPr>
      </w:pPr>
      <w:r w:rsidRPr="00B856E9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left:0;text-align:left;margin-left:-36pt;margin-top:-37.5pt;width:412.85pt;height:3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Κάνε αντιγραφή και επικόλληση τις παρακάτω </w:t>
      </w:r>
      <w:r w:rsidR="00140D31">
        <w:rPr>
          <w:rFonts w:ascii="Arial Black" w:hAnsi="Arial Black"/>
          <w:sz w:val="24"/>
          <w:szCs w:val="36"/>
          <w:lang w:val="el-GR"/>
        </w:rPr>
        <w:t>λέξεις</w: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 στη σωστή </w:t>
      </w:r>
      <w:r w:rsidR="00140D31">
        <w:rPr>
          <w:rFonts w:ascii="Arial Black" w:hAnsi="Arial Black"/>
          <w:sz w:val="24"/>
          <w:szCs w:val="36"/>
          <w:lang w:val="el-GR"/>
        </w:rPr>
        <w:t>εικόνα</w:t>
      </w:r>
      <w:r w:rsidR="000C0DB3" w:rsidRPr="001418D1">
        <w:rPr>
          <w:sz w:val="24"/>
          <w:szCs w:val="36"/>
          <w:lang w:val="el-GR"/>
        </w:rPr>
        <w:t>.</w:t>
      </w:r>
    </w:p>
    <w:sectPr w:rsidR="000C0DB3" w:rsidRPr="001418D1" w:rsidSect="00180591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78" w:rsidRDefault="00184078" w:rsidP="000C0DB3">
      <w:pPr>
        <w:spacing w:after="0" w:line="240" w:lineRule="auto"/>
      </w:pPr>
      <w:r>
        <w:separator/>
      </w:r>
    </w:p>
  </w:endnote>
  <w:endnote w:type="continuationSeparator" w:id="1">
    <w:p w:rsidR="00184078" w:rsidRDefault="00184078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78" w:rsidRDefault="00184078" w:rsidP="000C0DB3">
      <w:pPr>
        <w:spacing w:after="0" w:line="240" w:lineRule="auto"/>
      </w:pPr>
      <w:r>
        <w:separator/>
      </w:r>
    </w:p>
  </w:footnote>
  <w:footnote w:type="continuationSeparator" w:id="1">
    <w:p w:rsidR="00184078" w:rsidRDefault="00184078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58E1"/>
    <w:rsid w:val="0001087D"/>
    <w:rsid w:val="000210F8"/>
    <w:rsid w:val="000C0DB3"/>
    <w:rsid w:val="00140D31"/>
    <w:rsid w:val="001418D1"/>
    <w:rsid w:val="00162675"/>
    <w:rsid w:val="00180591"/>
    <w:rsid w:val="00184078"/>
    <w:rsid w:val="003B5454"/>
    <w:rsid w:val="00493DCC"/>
    <w:rsid w:val="004C7850"/>
    <w:rsid w:val="005132A7"/>
    <w:rsid w:val="00524A70"/>
    <w:rsid w:val="005258E1"/>
    <w:rsid w:val="0076519D"/>
    <w:rsid w:val="009B1871"/>
    <w:rsid w:val="00B856E9"/>
    <w:rsid w:val="00E55390"/>
    <w:rsid w:val="00EB296F"/>
    <w:rsid w:val="00F03A05"/>
    <w:rsid w:val="00F1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142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 tsouras</cp:lastModifiedBy>
  <cp:revision>2</cp:revision>
  <dcterms:created xsi:type="dcterms:W3CDTF">2017-10-08T07:17:00Z</dcterms:created>
  <dcterms:modified xsi:type="dcterms:W3CDTF">2017-10-08T07:17:00Z</dcterms:modified>
</cp:coreProperties>
</file>