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9C" w:rsidRDefault="008B136F" w:rsidP="008B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 xml:space="preserve">Τμήμα : </w:t>
      </w:r>
      <w:r w:rsidRPr="008B136F">
        <w:rPr>
          <w:color w:val="FF0000"/>
          <w:sz w:val="28"/>
          <w:lang w:val="el-GR"/>
        </w:rPr>
        <w:t xml:space="preserve">         </w:t>
      </w:r>
      <w:r>
        <w:rPr>
          <w:lang w:val="el-GR"/>
        </w:rPr>
        <w:t>Όνομα:</w:t>
      </w:r>
      <w:r w:rsidRPr="008B136F">
        <w:rPr>
          <w:color w:val="FF0000"/>
          <w:sz w:val="28"/>
          <w:lang w:val="el-GR"/>
        </w:rPr>
        <w:t xml:space="preserve">                        </w:t>
      </w:r>
    </w:p>
    <w:p w:rsidR="008B136F" w:rsidRPr="008B136F" w:rsidRDefault="008B136F">
      <w:pPr>
        <w:rPr>
          <w:b/>
          <w:color w:val="0070C0"/>
          <w:sz w:val="32"/>
          <w:lang w:val="el-GR"/>
        </w:rPr>
      </w:pPr>
      <w:r w:rsidRPr="008B136F">
        <w:rPr>
          <w:b/>
          <w:color w:val="0070C0"/>
          <w:sz w:val="32"/>
          <w:lang w:val="el-GR"/>
        </w:rPr>
        <w:t>Γράψτε πιο κάτω τις λέξεις στα κουτάκια δίπλα από τις εικόνες :</w:t>
      </w:r>
    </w:p>
    <w:p w:rsidR="008B136F" w:rsidRPr="008B136F" w:rsidRDefault="008B136F">
      <w:pPr>
        <w:rPr>
          <w:lang w:val="el-GR"/>
        </w:rPr>
      </w:pPr>
    </w:p>
    <w:tbl>
      <w:tblPr>
        <w:tblStyle w:val="a3"/>
        <w:tblpPr w:leftFromText="180" w:rightFromText="180" w:vertAnchor="text" w:horzAnchor="margin" w:tblpY="92"/>
        <w:tblW w:w="9990" w:type="dxa"/>
        <w:tblLook w:val="04A0"/>
      </w:tblPr>
      <w:tblGrid>
        <w:gridCol w:w="2130"/>
        <w:gridCol w:w="2656"/>
        <w:gridCol w:w="2266"/>
        <w:gridCol w:w="2938"/>
      </w:tblGrid>
      <w:tr w:rsidR="008B136F" w:rsidTr="008B136F">
        <w:tc>
          <w:tcPr>
            <w:tcW w:w="2130" w:type="dxa"/>
          </w:tcPr>
          <w:p w:rsidR="008B136F" w:rsidRDefault="008B136F" w:rsidP="008B136F">
            <w:r w:rsidRPr="008B136F">
              <w:drawing>
                <wp:inline distT="0" distB="0" distL="0" distR="0">
                  <wp:extent cx="1050945" cy="1008930"/>
                  <wp:effectExtent l="19050" t="0" r="0" b="0"/>
                  <wp:docPr id="29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609" cy="1009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</w:tcPr>
          <w:p w:rsidR="008B136F" w:rsidRDefault="008B136F" w:rsidP="008B136F"/>
        </w:tc>
        <w:tc>
          <w:tcPr>
            <w:tcW w:w="2266" w:type="dxa"/>
          </w:tcPr>
          <w:p w:rsidR="008B136F" w:rsidRDefault="008B136F" w:rsidP="008B136F">
            <w:r w:rsidRPr="008B136F">
              <w:drawing>
                <wp:inline distT="0" distB="0" distL="0" distR="0">
                  <wp:extent cx="1282700" cy="831215"/>
                  <wp:effectExtent l="19050" t="0" r="0" b="0"/>
                  <wp:docPr id="37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</w:tcPr>
          <w:p w:rsidR="008B136F" w:rsidRDefault="008B136F" w:rsidP="008B136F"/>
        </w:tc>
      </w:tr>
      <w:tr w:rsidR="008B136F" w:rsidTr="008B136F">
        <w:tc>
          <w:tcPr>
            <w:tcW w:w="2130" w:type="dxa"/>
          </w:tcPr>
          <w:p w:rsidR="008B136F" w:rsidRDefault="008B136F" w:rsidP="008B136F">
            <w:r w:rsidRPr="008B136F">
              <w:drawing>
                <wp:inline distT="0" distB="0" distL="0" distR="0">
                  <wp:extent cx="951930" cy="688769"/>
                  <wp:effectExtent l="19050" t="0" r="570" b="0"/>
                  <wp:docPr id="30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163" cy="688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</w:tcPr>
          <w:p w:rsidR="008B136F" w:rsidRDefault="008B136F" w:rsidP="008B136F"/>
        </w:tc>
        <w:tc>
          <w:tcPr>
            <w:tcW w:w="2266" w:type="dxa"/>
          </w:tcPr>
          <w:p w:rsidR="008B136F" w:rsidRDefault="008B136F" w:rsidP="008B136F">
            <w:r w:rsidRPr="008B136F">
              <w:drawing>
                <wp:inline distT="0" distB="0" distL="0" distR="0">
                  <wp:extent cx="1049729" cy="791334"/>
                  <wp:effectExtent l="19050" t="0" r="0" b="0"/>
                  <wp:docPr id="38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452" cy="79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</w:tcPr>
          <w:p w:rsidR="008B136F" w:rsidRDefault="008B136F" w:rsidP="008B136F"/>
        </w:tc>
      </w:tr>
      <w:tr w:rsidR="008B136F" w:rsidTr="008B136F">
        <w:tc>
          <w:tcPr>
            <w:tcW w:w="2130" w:type="dxa"/>
          </w:tcPr>
          <w:p w:rsidR="008B136F" w:rsidRDefault="008B136F" w:rsidP="008B136F">
            <w:r w:rsidRPr="008B136F">
              <w:drawing>
                <wp:inline distT="0" distB="0" distL="0" distR="0">
                  <wp:extent cx="954727" cy="653971"/>
                  <wp:effectExtent l="19050" t="0" r="0" b="0"/>
                  <wp:docPr id="41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932" cy="657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</w:tcPr>
          <w:p w:rsidR="008B136F" w:rsidRDefault="008B136F" w:rsidP="008B136F"/>
        </w:tc>
        <w:tc>
          <w:tcPr>
            <w:tcW w:w="2266" w:type="dxa"/>
          </w:tcPr>
          <w:p w:rsidR="008B136F" w:rsidRDefault="008B136F" w:rsidP="008B136F">
            <w:r w:rsidRPr="008B136F">
              <w:drawing>
                <wp:inline distT="0" distB="0" distL="0" distR="0">
                  <wp:extent cx="1049586" cy="982762"/>
                  <wp:effectExtent l="19050" t="0" r="0" b="0"/>
                  <wp:docPr id="39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600" cy="985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</w:tcPr>
          <w:p w:rsidR="008B136F" w:rsidRDefault="008B136F" w:rsidP="008B136F"/>
        </w:tc>
      </w:tr>
      <w:tr w:rsidR="008B136F" w:rsidTr="008B136F">
        <w:tc>
          <w:tcPr>
            <w:tcW w:w="2130" w:type="dxa"/>
          </w:tcPr>
          <w:p w:rsidR="008B136F" w:rsidRDefault="008B136F" w:rsidP="008B136F">
            <w:r w:rsidRPr="008B136F">
              <w:drawing>
                <wp:inline distT="0" distB="0" distL="0" distR="0">
                  <wp:extent cx="954727" cy="511955"/>
                  <wp:effectExtent l="19050" t="0" r="0" b="0"/>
                  <wp:docPr id="3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33" cy="509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</w:tcPr>
          <w:p w:rsidR="008B136F" w:rsidRDefault="008B136F" w:rsidP="008B136F"/>
        </w:tc>
        <w:tc>
          <w:tcPr>
            <w:tcW w:w="2266" w:type="dxa"/>
          </w:tcPr>
          <w:p w:rsidR="008B136F" w:rsidRDefault="008B136F" w:rsidP="008B136F">
            <w:r w:rsidRPr="008B136F">
              <w:drawing>
                <wp:inline distT="0" distB="0" distL="0" distR="0">
                  <wp:extent cx="1049729" cy="1105096"/>
                  <wp:effectExtent l="19050" t="0" r="0" b="0"/>
                  <wp:docPr id="43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29" cy="1105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</w:tcPr>
          <w:p w:rsidR="008B136F" w:rsidRDefault="008B136F" w:rsidP="008B136F"/>
        </w:tc>
      </w:tr>
      <w:tr w:rsidR="008B136F" w:rsidTr="008B136F">
        <w:tc>
          <w:tcPr>
            <w:tcW w:w="2130" w:type="dxa"/>
          </w:tcPr>
          <w:p w:rsidR="008B136F" w:rsidRDefault="008B136F" w:rsidP="008B136F">
            <w:r w:rsidRPr="008B136F">
              <w:drawing>
                <wp:inline distT="0" distB="0" distL="0" distR="0">
                  <wp:extent cx="954727" cy="577112"/>
                  <wp:effectExtent l="19050" t="0" r="0" b="0"/>
                  <wp:docPr id="33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66" cy="576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</w:tcPr>
          <w:p w:rsidR="008B136F" w:rsidRDefault="008B136F" w:rsidP="008B136F"/>
        </w:tc>
        <w:tc>
          <w:tcPr>
            <w:tcW w:w="2266" w:type="dxa"/>
          </w:tcPr>
          <w:p w:rsidR="008B136F" w:rsidRDefault="008B136F" w:rsidP="008B136F">
            <w:r w:rsidRPr="008B136F">
              <w:drawing>
                <wp:inline distT="0" distB="0" distL="0" distR="0">
                  <wp:extent cx="1049729" cy="1488723"/>
                  <wp:effectExtent l="19050" t="0" r="0" b="0"/>
                  <wp:docPr id="44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51" cy="1489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</w:tcPr>
          <w:p w:rsidR="008B136F" w:rsidRDefault="008B136F" w:rsidP="008B136F"/>
        </w:tc>
      </w:tr>
      <w:tr w:rsidR="008B136F" w:rsidTr="008B136F">
        <w:tc>
          <w:tcPr>
            <w:tcW w:w="2130" w:type="dxa"/>
          </w:tcPr>
          <w:p w:rsidR="008B136F" w:rsidRPr="008B136F" w:rsidRDefault="008B136F" w:rsidP="008B136F">
            <w:r w:rsidRPr="008B136F">
              <w:drawing>
                <wp:inline distT="0" distB="0" distL="0" distR="0">
                  <wp:extent cx="954727" cy="492762"/>
                  <wp:effectExtent l="19050" t="0" r="0" b="0"/>
                  <wp:docPr id="35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27" cy="492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</w:tcPr>
          <w:p w:rsidR="008B136F" w:rsidRDefault="008B136F" w:rsidP="008B136F"/>
        </w:tc>
        <w:tc>
          <w:tcPr>
            <w:tcW w:w="2266" w:type="dxa"/>
          </w:tcPr>
          <w:p w:rsidR="008B136F" w:rsidRDefault="008B136F" w:rsidP="008B136F">
            <w:r w:rsidRPr="008B136F">
              <w:drawing>
                <wp:inline distT="0" distB="0" distL="0" distR="0">
                  <wp:extent cx="1049729" cy="686654"/>
                  <wp:effectExtent l="19050" t="0" r="0" b="0"/>
                  <wp:docPr id="45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56" cy="690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</w:tcPr>
          <w:p w:rsidR="008B136F" w:rsidRDefault="008B136F" w:rsidP="008B136F"/>
        </w:tc>
      </w:tr>
      <w:tr w:rsidR="008B136F" w:rsidTr="008B136F">
        <w:tc>
          <w:tcPr>
            <w:tcW w:w="2130" w:type="dxa"/>
          </w:tcPr>
          <w:p w:rsidR="008B136F" w:rsidRPr="008B136F" w:rsidRDefault="008B136F" w:rsidP="008B136F">
            <w:r w:rsidRPr="008B136F">
              <w:drawing>
                <wp:inline distT="0" distB="0" distL="0" distR="0">
                  <wp:extent cx="1065082" cy="418641"/>
                  <wp:effectExtent l="19050" t="0" r="1718" b="0"/>
                  <wp:docPr id="42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82" cy="424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</w:tcPr>
          <w:p w:rsidR="008B136F" w:rsidRDefault="008B136F" w:rsidP="008B136F"/>
        </w:tc>
        <w:tc>
          <w:tcPr>
            <w:tcW w:w="2266" w:type="dxa"/>
          </w:tcPr>
          <w:p w:rsidR="008B136F" w:rsidRDefault="008B136F" w:rsidP="008B136F"/>
        </w:tc>
        <w:tc>
          <w:tcPr>
            <w:tcW w:w="2938" w:type="dxa"/>
          </w:tcPr>
          <w:p w:rsidR="008B136F" w:rsidRDefault="008B136F" w:rsidP="008B136F"/>
        </w:tc>
      </w:tr>
    </w:tbl>
    <w:p w:rsidR="008B136F" w:rsidRDefault="008B136F"/>
    <w:sectPr w:rsidR="008B136F" w:rsidSect="008B136F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B136F"/>
    <w:rsid w:val="005C548A"/>
    <w:rsid w:val="008B136F"/>
    <w:rsid w:val="00D15C9C"/>
    <w:rsid w:val="00D7560A"/>
    <w:rsid w:val="00F8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6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13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Candidate</dc:creator>
  <cp:lastModifiedBy>Candidate</cp:lastModifiedBy>
  <cp:revision>2</cp:revision>
  <dcterms:created xsi:type="dcterms:W3CDTF">2015-01-08T17:46:00Z</dcterms:created>
  <dcterms:modified xsi:type="dcterms:W3CDTF">2015-01-08T17:46:00Z</dcterms:modified>
</cp:coreProperties>
</file>